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DBE5" w14:textId="0F9D92CF" w:rsidR="00B83DDD" w:rsidRDefault="00E11F28" w:rsidP="000D27F1">
      <w:pPr>
        <w:tabs>
          <w:tab w:val="left" w:pos="225"/>
          <w:tab w:val="center" w:pos="4950"/>
        </w:tabs>
        <w:rPr>
          <w:rFonts w:ascii="Arial Rounded MT Bold" w:hAnsi="Arial Rounded MT Bol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C0B27E" wp14:editId="5E3D6819">
            <wp:simplePos x="0" y="0"/>
            <wp:positionH relativeFrom="column">
              <wp:posOffset>-561975</wp:posOffset>
            </wp:positionH>
            <wp:positionV relativeFrom="paragraph">
              <wp:posOffset>635</wp:posOffset>
            </wp:positionV>
            <wp:extent cx="1030088" cy="89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" cy="89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7F1">
        <w:rPr>
          <w:rFonts w:ascii="Arial Rounded MT Bold" w:hAnsi="Arial Rounded MT Bold"/>
          <w:b/>
          <w:bCs/>
          <w:sz w:val="28"/>
          <w:szCs w:val="28"/>
        </w:rPr>
        <w:tab/>
      </w:r>
      <w:r w:rsidR="000D27F1">
        <w:rPr>
          <w:rFonts w:ascii="Arial Rounded MT Bold" w:hAnsi="Arial Rounded MT Bold"/>
          <w:b/>
          <w:bCs/>
          <w:sz w:val="28"/>
          <w:szCs w:val="28"/>
        </w:rPr>
        <w:tab/>
      </w:r>
      <w:r w:rsidR="00A709D8">
        <w:rPr>
          <w:rFonts w:ascii="Arial Rounded MT Bold" w:hAnsi="Arial Rounded MT Bold"/>
          <w:b/>
          <w:bCs/>
          <w:sz w:val="28"/>
          <w:szCs w:val="28"/>
        </w:rPr>
        <w:t>STEEL</w:t>
      </w:r>
      <w:r w:rsidR="00480025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A709D8">
        <w:rPr>
          <w:rFonts w:ascii="Arial Rounded MT Bold" w:hAnsi="Arial Rounded MT Bold"/>
          <w:b/>
          <w:bCs/>
          <w:sz w:val="28"/>
          <w:szCs w:val="28"/>
        </w:rPr>
        <w:t>MAKERS ALPINE CLUB</w:t>
      </w:r>
      <w:r w:rsidR="007B6264">
        <w:rPr>
          <w:rFonts w:ascii="Arial Rounded MT Bold" w:hAnsi="Arial Rounded MT Bold"/>
          <w:b/>
          <w:bCs/>
          <w:sz w:val="28"/>
          <w:szCs w:val="28"/>
        </w:rPr>
        <w:t xml:space="preserve"> INC</w:t>
      </w:r>
    </w:p>
    <w:p w14:paraId="6A59A5A0" w14:textId="365995BD" w:rsidR="00A709D8" w:rsidRDefault="000A265A" w:rsidP="00A709D8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202</w:t>
      </w:r>
      <w:r w:rsidR="00521A8F">
        <w:rPr>
          <w:rFonts w:ascii="Arial Rounded MT Bold" w:hAnsi="Arial Rounded MT Bold"/>
          <w:b/>
          <w:bCs/>
          <w:sz w:val="28"/>
          <w:szCs w:val="28"/>
        </w:rPr>
        <w:t>4</w:t>
      </w:r>
      <w:r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A709D8">
        <w:rPr>
          <w:rFonts w:ascii="Arial Rounded MT Bold" w:hAnsi="Arial Rounded MT Bold"/>
          <w:b/>
          <w:bCs/>
          <w:sz w:val="28"/>
          <w:szCs w:val="28"/>
        </w:rPr>
        <w:t xml:space="preserve">ARIMAC LODGE </w:t>
      </w:r>
      <w:r w:rsidR="00506486">
        <w:rPr>
          <w:rFonts w:ascii="Arial Rounded MT Bold" w:hAnsi="Arial Rounded MT Bold"/>
          <w:b/>
          <w:bCs/>
          <w:sz w:val="28"/>
          <w:szCs w:val="28"/>
        </w:rPr>
        <w:t xml:space="preserve">WINTER </w:t>
      </w:r>
      <w:r w:rsidR="00A709D8">
        <w:rPr>
          <w:rFonts w:ascii="Arial Rounded MT Bold" w:hAnsi="Arial Rounded MT Bold"/>
          <w:b/>
          <w:bCs/>
          <w:sz w:val="28"/>
          <w:szCs w:val="28"/>
        </w:rPr>
        <w:t>BOOKING FORM</w:t>
      </w:r>
    </w:p>
    <w:tbl>
      <w:tblPr>
        <w:tblStyle w:val="TableGrid"/>
        <w:tblW w:w="8931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A709D8" w14:paraId="1FCAFEAC" w14:textId="77777777" w:rsidTr="000D27F1">
        <w:tc>
          <w:tcPr>
            <w:tcW w:w="8931" w:type="dxa"/>
            <w:shd w:val="clear" w:color="auto" w:fill="D9D9D9" w:themeFill="background1" w:themeFillShade="D9"/>
          </w:tcPr>
          <w:p w14:paraId="630A5E28" w14:textId="724793D0" w:rsidR="00A709D8" w:rsidRDefault="00A709D8" w:rsidP="00A709D8">
            <w:pPr>
              <w:tabs>
                <w:tab w:val="left" w:pos="1973"/>
              </w:tabs>
              <w:ind w:left="-672" w:right="-1158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ab/>
            </w:r>
          </w:p>
        </w:tc>
      </w:tr>
    </w:tbl>
    <w:p w14:paraId="3454D11F" w14:textId="2450F95A" w:rsidR="00A709D8" w:rsidRDefault="00A709D8" w:rsidP="00A709D8">
      <w:pPr>
        <w:jc w:val="center"/>
        <w:rPr>
          <w:rFonts w:ascii="Arial Rounded MT Bold" w:hAnsi="Arial Rounded MT Bold"/>
          <w:b/>
          <w:bCs/>
          <w:sz w:val="18"/>
          <w:szCs w:val="18"/>
        </w:rPr>
      </w:pPr>
    </w:p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655"/>
        <w:gridCol w:w="2410"/>
        <w:gridCol w:w="1276"/>
        <w:gridCol w:w="1559"/>
        <w:gridCol w:w="1980"/>
      </w:tblGrid>
      <w:tr w:rsidR="00A709D8" w:rsidRPr="00A709D8" w14:paraId="0C1FD23B" w14:textId="77777777" w:rsidTr="000D27F1">
        <w:tc>
          <w:tcPr>
            <w:tcW w:w="1185" w:type="dxa"/>
            <w:tcBorders>
              <w:top w:val="nil"/>
              <w:bottom w:val="nil"/>
            </w:tcBorders>
            <w:vAlign w:val="bottom"/>
          </w:tcPr>
          <w:p w14:paraId="7127E727" w14:textId="754E290B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  <w:r w:rsidRPr="00A709D8">
              <w:rPr>
                <w:rFonts w:cstheme="minorHAnsi"/>
                <w:sz w:val="24"/>
                <w:szCs w:val="24"/>
              </w:rPr>
              <w:t>NAME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41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14:paraId="22DBC28C" w14:textId="76B5A7C4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63C3469B" w14:textId="7A69483B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Booking Year</w:t>
            </w:r>
            <w:r w:rsidR="000D27F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bottom w:val="single" w:sz="8" w:space="0" w:color="auto"/>
            </w:tcBorders>
            <w:vAlign w:val="bottom"/>
          </w:tcPr>
          <w:p w14:paraId="557888AA" w14:textId="31F1FDE5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09D8" w:rsidRPr="00A709D8" w14:paraId="2821EB65" w14:textId="77777777" w:rsidTr="000D27F1">
        <w:tc>
          <w:tcPr>
            <w:tcW w:w="1185" w:type="dxa"/>
            <w:tcBorders>
              <w:top w:val="nil"/>
              <w:bottom w:val="nil"/>
            </w:tcBorders>
            <w:vAlign w:val="bottom"/>
          </w:tcPr>
          <w:p w14:paraId="3A2015F2" w14:textId="59436307" w:rsidR="00A709D8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  <w:p w14:paraId="3BD0C733" w14:textId="2D075715" w:rsidR="00A709D8" w:rsidRPr="00A709D8" w:rsidRDefault="00480025" w:rsidP="00A709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  <w:r w:rsidR="00A709D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376B7FB" w14:textId="61992797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C7D0AD4" w14:textId="552B595D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415170C" w14:textId="08C751C8" w:rsidR="00A709D8" w:rsidRPr="00A709D8" w:rsidRDefault="00A709D8" w:rsidP="00A709D8">
            <w:pPr>
              <w:ind w:right="-21"/>
              <w:rPr>
                <w:rFonts w:cstheme="minorHAnsi"/>
                <w:sz w:val="24"/>
                <w:szCs w:val="24"/>
              </w:rPr>
            </w:pPr>
          </w:p>
        </w:tc>
      </w:tr>
      <w:tr w:rsidR="00C84F3D" w:rsidRPr="000D27F1" w14:paraId="18440FCB" w14:textId="77777777" w:rsidTr="000D27F1">
        <w:tc>
          <w:tcPr>
            <w:tcW w:w="2840" w:type="dxa"/>
            <w:gridSpan w:val="2"/>
            <w:tcBorders>
              <w:top w:val="nil"/>
              <w:bottom w:val="nil"/>
            </w:tcBorders>
            <w:vAlign w:val="bottom"/>
          </w:tcPr>
          <w:p w14:paraId="42D5D13C" w14:textId="5E9FB74D" w:rsidR="00A709D8" w:rsidRPr="000D27F1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  <w:p w14:paraId="557BFCCC" w14:textId="0D9A56D1" w:rsidR="00A709D8" w:rsidRPr="000D27F1" w:rsidRDefault="000D27F1" w:rsidP="00A709D8">
            <w:pPr>
              <w:rPr>
                <w:rFonts w:cstheme="minorHAnsi"/>
                <w:sz w:val="24"/>
                <w:szCs w:val="24"/>
              </w:rPr>
            </w:pPr>
            <w:r w:rsidRPr="000D27F1">
              <w:rPr>
                <w:rFonts w:cstheme="minorHAnsi"/>
                <w:sz w:val="24"/>
                <w:szCs w:val="24"/>
              </w:rPr>
              <w:t>BOOKING LOT 1</w:t>
            </w:r>
            <w:r w:rsidRPr="000D27F1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0D27F1">
              <w:rPr>
                <w:rFonts w:cstheme="minorHAnsi"/>
                <w:sz w:val="24"/>
                <w:szCs w:val="24"/>
              </w:rPr>
              <w:t xml:space="preserve"> CHOICE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09DF3AE" w14:textId="4B90C610" w:rsidR="00A709D8" w:rsidRPr="000D27F1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bottom"/>
          </w:tcPr>
          <w:p w14:paraId="169A1E53" w14:textId="57435C3D" w:rsidR="00A709D8" w:rsidRPr="000D27F1" w:rsidRDefault="000D27F1" w:rsidP="00A709D8">
            <w:pPr>
              <w:rPr>
                <w:rFonts w:cstheme="minorHAnsi"/>
                <w:sz w:val="24"/>
                <w:szCs w:val="24"/>
              </w:rPr>
            </w:pPr>
            <w:r w:rsidRPr="000D27F1">
              <w:rPr>
                <w:rFonts w:cstheme="minorHAnsi"/>
                <w:sz w:val="24"/>
                <w:szCs w:val="24"/>
              </w:rPr>
              <w:t>BOOKING LOT 2</w:t>
            </w:r>
            <w:r w:rsidRPr="000D27F1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0D27F1">
              <w:rPr>
                <w:rFonts w:cstheme="minorHAnsi"/>
                <w:sz w:val="24"/>
                <w:szCs w:val="24"/>
              </w:rPr>
              <w:t xml:space="preserve"> CHOICE: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8A0DE6" w14:textId="77777777" w:rsidR="00A709D8" w:rsidRPr="000D27F1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7ABE59" w14:textId="39CF9573" w:rsidR="00A709D8" w:rsidRPr="00F23D0D" w:rsidRDefault="00A709D8" w:rsidP="00A709D8">
      <w:pPr>
        <w:jc w:val="center"/>
        <w:rPr>
          <w:rFonts w:ascii="Arial Rounded MT Bold" w:hAnsi="Arial Rounded MT Bold"/>
          <w:b/>
          <w:bCs/>
          <w:sz w:val="6"/>
          <w:szCs w:val="6"/>
        </w:rPr>
      </w:pPr>
    </w:p>
    <w:p w14:paraId="66CB71E9" w14:textId="1E0EE992" w:rsidR="00667730" w:rsidRPr="00667730" w:rsidRDefault="00667730" w:rsidP="00A709D8">
      <w:pPr>
        <w:ind w:left="-426"/>
        <w:rPr>
          <w:rFonts w:cstheme="minorHAnsi"/>
          <w:i/>
          <w:iCs/>
        </w:rPr>
      </w:pPr>
      <w:r>
        <w:rPr>
          <w:rFonts w:cstheme="minorHAnsi"/>
          <w:i/>
          <w:iCs/>
        </w:rPr>
        <w:t>Please use a separate booking form for each LOT being booked. 2</w:t>
      </w:r>
      <w:r w:rsidRPr="00667730">
        <w:rPr>
          <w:rFonts w:cstheme="minorHAnsi"/>
          <w:i/>
          <w:iCs/>
          <w:vertAlign w:val="superscript"/>
        </w:rPr>
        <w:t>nd</w:t>
      </w:r>
      <w:r>
        <w:rPr>
          <w:rFonts w:cstheme="minorHAnsi"/>
          <w:i/>
          <w:iCs/>
        </w:rPr>
        <w:t xml:space="preserve"> choice above </w:t>
      </w:r>
      <w:r w:rsidR="00EE72AF">
        <w:rPr>
          <w:rFonts w:cstheme="minorHAnsi"/>
          <w:i/>
          <w:iCs/>
        </w:rPr>
        <w:t xml:space="preserve">is required </w:t>
      </w:r>
      <w:r w:rsidR="00CF1594">
        <w:rPr>
          <w:rFonts w:cstheme="minorHAnsi"/>
          <w:i/>
          <w:iCs/>
        </w:rPr>
        <w:t>in case</w:t>
      </w:r>
      <w:r>
        <w:rPr>
          <w:rFonts w:cstheme="minorHAnsi"/>
          <w:i/>
          <w:iCs/>
        </w:rPr>
        <w:t xml:space="preserve"> 1</w:t>
      </w:r>
      <w:r w:rsidRPr="00667730">
        <w:rPr>
          <w:rFonts w:cstheme="minorHAnsi"/>
          <w:i/>
          <w:iCs/>
          <w:vertAlign w:val="superscript"/>
        </w:rPr>
        <w:t>st</w:t>
      </w:r>
      <w:r>
        <w:rPr>
          <w:rFonts w:cstheme="minorHAnsi"/>
          <w:i/>
          <w:iCs/>
        </w:rPr>
        <w:t xml:space="preserve"> choice isn’t </w:t>
      </w:r>
      <w:proofErr w:type="gramStart"/>
      <w:r>
        <w:rPr>
          <w:rFonts w:cstheme="minorHAnsi"/>
          <w:i/>
          <w:iCs/>
        </w:rPr>
        <w:t>available</w:t>
      </w:r>
      <w:proofErr w:type="gramEnd"/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03"/>
        <w:gridCol w:w="2317"/>
        <w:gridCol w:w="907"/>
        <w:gridCol w:w="907"/>
        <w:gridCol w:w="907"/>
        <w:gridCol w:w="907"/>
        <w:gridCol w:w="908"/>
        <w:gridCol w:w="1276"/>
      </w:tblGrid>
      <w:tr w:rsidR="00C84F3D" w:rsidRPr="00C84F3D" w14:paraId="17703B09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AA1E9" w14:textId="5A1303DF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28AF" w14:textId="57AE9213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First Name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F8E87" w14:textId="6CF84D1F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Sex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B996D" w14:textId="620C8A64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Child Age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9AFE8" w14:textId="49CDF9DF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Class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E31CC" w14:textId="7E32E7A1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>o</w:t>
            </w:r>
            <w:r w:rsidR="00F53E35">
              <w:rPr>
                <w:rFonts w:cstheme="minorHAnsi"/>
                <w:b/>
                <w:bCs/>
              </w:rPr>
              <w:t>.</w:t>
            </w:r>
            <w:r w:rsidRPr="00C84F3D">
              <w:rPr>
                <w:rFonts w:cstheme="minorHAnsi"/>
                <w:b/>
                <w:bCs/>
              </w:rPr>
              <w:t xml:space="preserve"> </w:t>
            </w:r>
            <w:r w:rsidR="00F53E35">
              <w:rPr>
                <w:rFonts w:cstheme="minorHAnsi"/>
                <w:b/>
                <w:bCs/>
              </w:rPr>
              <w:t>of</w:t>
            </w:r>
            <w:r w:rsidRPr="00C84F3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Nights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922C6" w14:textId="1BFB7924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Rate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7BA3C" w14:textId="0AA99421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Total</w:t>
            </w:r>
          </w:p>
        </w:tc>
      </w:tr>
      <w:tr w:rsidR="00C84F3D" w:rsidRPr="00C84F3D" w14:paraId="284A8475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72E8E" w14:textId="35694188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1B914" w14:textId="34121981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616A5" w14:textId="0980FA61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FA4BC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FB69B" w14:textId="72C1A26C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D5151" w14:textId="4BF0DFAC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577C1" w14:textId="255BC066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FED2C" w14:textId="0C0B3778" w:rsidR="00C84F3D" w:rsidRPr="00C84F3D" w:rsidRDefault="00C84F3D" w:rsidP="00C84F3D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5CD7C6F6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78171" w14:textId="7004D0E5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DB699" w14:textId="413D842F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2F0A9" w14:textId="154CE01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75E83" w14:textId="224A3E83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17645" w14:textId="05C99AF4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31520" w14:textId="7BD7183B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4138" w14:textId="05C89A60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8DDF5" w14:textId="2203C5D1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57B94F47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D153C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45F17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0A2FD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98F24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530A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7F83D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B353E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679BF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193C7E68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D06DB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CCE7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9429C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D27EB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16CFD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F0140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FB7D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C6070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3FB0C88C" w14:textId="77777777" w:rsidTr="00F23D0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E4A72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AD9DF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50D69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0675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9212F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B0B32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97892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3592D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14505B43" w14:textId="77777777" w:rsidTr="00F23D0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D10A4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41F8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A22A5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FF6AA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6840B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45AE3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F757A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AC04E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480025" w14:paraId="6CF373C8" w14:textId="77777777" w:rsidTr="00F23D0D">
        <w:tc>
          <w:tcPr>
            <w:tcW w:w="25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AD6B7E" w14:textId="77777777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017261" w14:textId="77777777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8DB029" w14:textId="77777777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ABC75B" w14:textId="77777777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DD729A" w14:textId="645A8C50" w:rsidR="00C84F3D" w:rsidRPr="00480025" w:rsidRDefault="00C84F3D" w:rsidP="00C84F3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Booking 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2408F" w14:textId="03CEC886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92F4A8" w14:textId="77777777" w:rsidR="00480025" w:rsidRPr="00F23D0D" w:rsidRDefault="00480025" w:rsidP="00480025">
      <w:pPr>
        <w:spacing w:after="0"/>
        <w:ind w:left="-851"/>
        <w:rPr>
          <w:rFonts w:cstheme="minorHAnsi"/>
          <w:b/>
          <w:bCs/>
          <w:sz w:val="12"/>
          <w:szCs w:val="12"/>
          <w:u w:val="single"/>
        </w:rPr>
      </w:pPr>
    </w:p>
    <w:p w14:paraId="434E40D9" w14:textId="65AA267A" w:rsidR="00C84F3D" w:rsidRPr="00480025" w:rsidRDefault="00480025" w:rsidP="00480025">
      <w:pPr>
        <w:spacing w:after="0"/>
        <w:ind w:left="-851"/>
        <w:rPr>
          <w:rFonts w:cstheme="minorHAnsi"/>
        </w:rPr>
      </w:pPr>
      <w:r w:rsidRPr="00480025">
        <w:rPr>
          <w:rFonts w:cstheme="minorHAnsi"/>
          <w:b/>
          <w:bCs/>
          <w:sz w:val="28"/>
          <w:szCs w:val="28"/>
          <w:u w:val="single"/>
        </w:rPr>
        <w:t>Class:</w:t>
      </w:r>
    </w:p>
    <w:p w14:paraId="3BEF9A70" w14:textId="1E23467D" w:rsidR="00480025" w:rsidRDefault="001D4164" w:rsidP="007B6264">
      <w:pPr>
        <w:spacing w:after="0"/>
        <w:ind w:left="-851"/>
        <w:rPr>
          <w:rFonts w:cstheme="minorHAnsi"/>
          <w:b/>
          <w:bCs/>
        </w:rPr>
      </w:pPr>
      <w:r w:rsidRPr="00480025">
        <w:rPr>
          <w:rFonts w:cstheme="minorHAnsi"/>
          <w:b/>
          <w:bCs/>
        </w:rPr>
        <w:t>M</w:t>
      </w:r>
      <w:r w:rsidRPr="00480025">
        <w:rPr>
          <w:rFonts w:cstheme="minorHAnsi"/>
        </w:rPr>
        <w:t xml:space="preserve"> </w:t>
      </w:r>
      <w:r w:rsidR="00C65B06" w:rsidRPr="00480025">
        <w:rPr>
          <w:rFonts w:cstheme="minorHAnsi"/>
        </w:rPr>
        <w:t>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>Member</w:t>
      </w:r>
      <w:r w:rsidR="00C65B06">
        <w:rPr>
          <w:rFonts w:cstheme="minorHAnsi"/>
        </w:rPr>
        <w:t>,</w:t>
      </w:r>
      <w:r w:rsidR="00480025" w:rsidRPr="00480025">
        <w:rPr>
          <w:rFonts w:cstheme="minorHAnsi"/>
        </w:rPr>
        <w:t xml:space="preserve">  </w:t>
      </w:r>
      <w:r w:rsidRPr="00480025">
        <w:rPr>
          <w:rFonts w:cstheme="minorHAnsi"/>
          <w:b/>
          <w:bCs/>
        </w:rPr>
        <w:t>MG</w:t>
      </w:r>
      <w:r w:rsidRPr="00480025">
        <w:rPr>
          <w:rFonts w:cstheme="minorHAnsi"/>
        </w:rPr>
        <w:t xml:space="preserve"> </w:t>
      </w:r>
      <w:r w:rsidR="00C65B06" w:rsidRPr="00480025">
        <w:rPr>
          <w:rFonts w:cstheme="minorHAnsi"/>
        </w:rPr>
        <w:t>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>Member’s Guest</w:t>
      </w:r>
      <w:r w:rsidR="00C65B06">
        <w:rPr>
          <w:rFonts w:cstheme="minorHAnsi"/>
        </w:rPr>
        <w:t>,</w:t>
      </w:r>
      <w:r w:rsidR="00480025" w:rsidRPr="00480025">
        <w:rPr>
          <w:rFonts w:cstheme="minorHAnsi"/>
        </w:rPr>
        <w:t xml:space="preserve">  </w:t>
      </w:r>
      <w:r w:rsidR="00C65B06" w:rsidRPr="00480025">
        <w:rPr>
          <w:rFonts w:cstheme="minorHAnsi"/>
          <w:b/>
          <w:bCs/>
        </w:rPr>
        <w:t>MC</w:t>
      </w:r>
      <w:r w:rsidR="00C65B06" w:rsidRPr="00480025">
        <w:rPr>
          <w:rFonts w:cstheme="minorHAnsi"/>
        </w:rPr>
        <w:t xml:space="preserve"> 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>Member’s Child</w:t>
      </w:r>
      <w:r w:rsidR="00C65B06">
        <w:rPr>
          <w:rFonts w:cstheme="minorHAnsi"/>
        </w:rPr>
        <w:t>,</w:t>
      </w:r>
      <w:r w:rsidR="00480025" w:rsidRPr="00480025">
        <w:rPr>
          <w:rFonts w:cstheme="minorHAnsi"/>
        </w:rPr>
        <w:t xml:space="preserve">  </w:t>
      </w:r>
      <w:r w:rsidR="00C65B06" w:rsidRPr="00480025">
        <w:rPr>
          <w:rFonts w:cstheme="minorHAnsi"/>
          <w:b/>
          <w:bCs/>
        </w:rPr>
        <w:t>AM</w:t>
      </w:r>
      <w:r w:rsidR="00C65B06" w:rsidRPr="00480025">
        <w:rPr>
          <w:rFonts w:cstheme="minorHAnsi"/>
        </w:rPr>
        <w:t xml:space="preserve"> 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>Associate Member</w:t>
      </w:r>
      <w:r w:rsidR="00C65B06">
        <w:rPr>
          <w:rFonts w:cstheme="minorHAnsi"/>
        </w:rPr>
        <w:t>,</w:t>
      </w:r>
      <w:r w:rsidR="00480025" w:rsidRPr="00480025">
        <w:rPr>
          <w:rFonts w:cstheme="minorHAnsi"/>
        </w:rPr>
        <w:t xml:space="preserve">  </w:t>
      </w:r>
      <w:r w:rsidR="00C65B06" w:rsidRPr="00A675B1">
        <w:rPr>
          <w:rFonts w:cstheme="minorHAnsi"/>
          <w:b/>
          <w:bCs/>
        </w:rPr>
        <w:t>AC</w:t>
      </w:r>
      <w:r w:rsidR="00C65B06" w:rsidRPr="00480025">
        <w:rPr>
          <w:rFonts w:cstheme="minorHAnsi"/>
        </w:rPr>
        <w:t xml:space="preserve"> 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 xml:space="preserve">Associate Member’s Child </w:t>
      </w:r>
    </w:p>
    <w:p w14:paraId="65BA989A" w14:textId="2475A729" w:rsidR="007B6264" w:rsidRPr="00E86566" w:rsidRDefault="007B6264" w:rsidP="00C84F3D">
      <w:pPr>
        <w:ind w:left="-851"/>
        <w:rPr>
          <w:rFonts w:cstheme="minorHAnsi"/>
          <w:b/>
          <w:bCs/>
          <w:i/>
          <w:iCs/>
        </w:rPr>
      </w:pPr>
      <w:r w:rsidRPr="007B6264">
        <w:rPr>
          <w:rFonts w:cstheme="minorHAnsi"/>
          <w:i/>
          <w:iCs/>
        </w:rPr>
        <w:t xml:space="preserve">Children aged </w:t>
      </w:r>
      <w:r w:rsidR="00E86566">
        <w:rPr>
          <w:rFonts w:cstheme="minorHAnsi"/>
          <w:i/>
          <w:iCs/>
        </w:rPr>
        <w:t>under 3</w:t>
      </w:r>
      <w:r w:rsidRPr="007B6264">
        <w:rPr>
          <w:rFonts w:cstheme="minorHAnsi"/>
          <w:i/>
          <w:iCs/>
        </w:rPr>
        <w:t xml:space="preserve"> are free</w:t>
      </w:r>
      <w:r>
        <w:rPr>
          <w:rFonts w:cstheme="minorHAnsi"/>
          <w:i/>
          <w:iCs/>
        </w:rPr>
        <w:t xml:space="preserve"> but should still be listed as part of the booking as a Member’s</w:t>
      </w:r>
      <w:r w:rsidR="00E86566">
        <w:rPr>
          <w:rFonts w:cstheme="minorHAnsi"/>
          <w:i/>
          <w:iCs/>
        </w:rPr>
        <w:t xml:space="preserve"> Young</w:t>
      </w:r>
      <w:r>
        <w:rPr>
          <w:rFonts w:cstheme="minorHAnsi"/>
          <w:i/>
          <w:iCs/>
        </w:rPr>
        <w:t xml:space="preserve"> Child </w:t>
      </w:r>
      <w:r w:rsidR="00F52EB0">
        <w:rPr>
          <w:rFonts w:cstheme="minorHAnsi"/>
          <w:i/>
          <w:iCs/>
        </w:rPr>
        <w:t>(</w:t>
      </w:r>
      <w:r w:rsidR="00E86566">
        <w:rPr>
          <w:rFonts w:cstheme="minorHAnsi"/>
          <w:b/>
          <w:bCs/>
          <w:i/>
          <w:iCs/>
        </w:rPr>
        <w:t>MYC</w:t>
      </w:r>
      <w:r w:rsidR="00F52EB0" w:rsidRPr="00F52EB0">
        <w:rPr>
          <w:rFonts w:cstheme="minorHAnsi"/>
          <w:i/>
          <w:iCs/>
        </w:rPr>
        <w:t>)</w:t>
      </w:r>
    </w:p>
    <w:p w14:paraId="54FE75E3" w14:textId="4F26D9E2" w:rsidR="00480025" w:rsidRDefault="00480025" w:rsidP="00480025">
      <w:pPr>
        <w:spacing w:after="0"/>
        <w:ind w:left="-851"/>
        <w:rPr>
          <w:rFonts w:cstheme="minorHAnsi"/>
          <w:sz w:val="28"/>
          <w:szCs w:val="28"/>
        </w:rPr>
      </w:pPr>
      <w:r w:rsidRPr="00480025">
        <w:rPr>
          <w:rFonts w:cstheme="minorHAnsi"/>
          <w:b/>
          <w:bCs/>
          <w:sz w:val="28"/>
          <w:szCs w:val="28"/>
          <w:u w:val="single"/>
        </w:rPr>
        <w:t>Conditions</w:t>
      </w:r>
      <w:r>
        <w:rPr>
          <w:rFonts w:cstheme="minorHAnsi"/>
          <w:b/>
          <w:bCs/>
          <w:sz w:val="28"/>
          <w:szCs w:val="28"/>
          <w:u w:val="single"/>
        </w:rPr>
        <w:t>:</w:t>
      </w:r>
    </w:p>
    <w:p w14:paraId="20818394" w14:textId="3F05A993" w:rsidR="00480025" w:rsidRDefault="00480025" w:rsidP="0048002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 agree to abide by the rules of Steel Makers Alpine Club Inc</w:t>
      </w:r>
    </w:p>
    <w:p w14:paraId="3D1EAAC7" w14:textId="66A09FFB" w:rsidR="00413535" w:rsidRPr="00413535" w:rsidRDefault="00480025" w:rsidP="00413535">
      <w:pPr>
        <w:pStyle w:val="ListParagraph"/>
        <w:numPr>
          <w:ilvl w:val="0"/>
          <w:numId w:val="1"/>
        </w:numPr>
        <w:spacing w:after="0"/>
        <w:ind w:left="-494" w:hanging="357"/>
        <w:rPr>
          <w:rFonts w:cstheme="minorHAnsi"/>
        </w:rPr>
      </w:pPr>
      <w:r w:rsidRPr="004D0513">
        <w:rPr>
          <w:rFonts w:cstheme="minorHAnsi"/>
        </w:rPr>
        <w:t>I declare that the children listed in this form are under the age of 18 at the end of this booking and are full time students</w:t>
      </w:r>
      <w:r w:rsidR="00413535">
        <w:rPr>
          <w:rFonts w:cstheme="minorHAnsi"/>
        </w:rPr>
        <w:t>.</w:t>
      </w:r>
    </w:p>
    <w:p w14:paraId="644E1CCB" w14:textId="27BC6905" w:rsidR="004D0513" w:rsidRDefault="00000000" w:rsidP="004D0513">
      <w:pPr>
        <w:ind w:left="-851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67021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D0513" w:rsidRPr="004D0513">
        <w:rPr>
          <w:rFonts w:cstheme="minorHAnsi"/>
        </w:rPr>
        <w:t xml:space="preserve"> I agree to act as Lodge Captain for this booking period</w:t>
      </w:r>
      <w:r w:rsidR="00A255E5">
        <w:rPr>
          <w:rFonts w:cstheme="minorHAnsi"/>
        </w:rPr>
        <w:t>.</w:t>
      </w:r>
    </w:p>
    <w:p w14:paraId="39D13524" w14:textId="5165AC15" w:rsidR="0022405F" w:rsidRPr="00C669A9" w:rsidRDefault="00000000" w:rsidP="0022405F">
      <w:pPr>
        <w:ind w:left="-851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43448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05F" w:rsidRP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05F" w:rsidRPr="00C669A9">
        <w:rPr>
          <w:rFonts w:cstheme="minorHAnsi"/>
        </w:rPr>
        <w:t xml:space="preserve"> I </w:t>
      </w:r>
      <w:r w:rsidR="00340769" w:rsidRPr="00C669A9">
        <w:rPr>
          <w:rFonts w:cstheme="minorHAnsi"/>
        </w:rPr>
        <w:t>want this booking to be considered</w:t>
      </w:r>
      <w:r w:rsidR="001145CA" w:rsidRPr="00C669A9">
        <w:rPr>
          <w:rFonts w:cstheme="minorHAnsi"/>
        </w:rPr>
        <w:t xml:space="preserve"> in conjunction with Lot</w:t>
      </w:r>
      <w:r w:rsidR="00F80D3F" w:rsidRPr="00C669A9">
        <w:rPr>
          <w:rFonts w:cstheme="minorHAnsi"/>
        </w:rPr>
        <w:t xml:space="preserve"> ____</w:t>
      </w:r>
      <w:r w:rsidR="00DC5983" w:rsidRPr="00C669A9">
        <w:rPr>
          <w:rFonts w:cstheme="minorHAnsi"/>
        </w:rPr>
        <w:t>_</w:t>
      </w:r>
      <w:r w:rsidR="00F80D3F" w:rsidRPr="00C669A9">
        <w:rPr>
          <w:rFonts w:cstheme="minorHAnsi"/>
        </w:rPr>
        <w:t xml:space="preserve"> as a </w:t>
      </w:r>
      <w:r w:rsidR="00DC5983" w:rsidRPr="00C669A9">
        <w:rPr>
          <w:rFonts w:cstheme="minorHAnsi"/>
        </w:rPr>
        <w:t>single booking.</w:t>
      </w:r>
    </w:p>
    <w:p w14:paraId="48FDF3B8" w14:textId="77A21D33" w:rsidR="002466B4" w:rsidRPr="00C669A9" w:rsidRDefault="00000000" w:rsidP="00532D0B">
      <w:pPr>
        <w:spacing w:after="0"/>
        <w:ind w:left="-851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2818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B5F" w:rsidRP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466B4" w:rsidRPr="00C669A9">
        <w:rPr>
          <w:rFonts w:cstheme="minorHAnsi"/>
        </w:rPr>
        <w:t xml:space="preserve"> I agree to </w:t>
      </w:r>
      <w:r w:rsidR="00547E6F" w:rsidRPr="00C669A9">
        <w:rPr>
          <w:rFonts w:cstheme="minorHAnsi"/>
        </w:rPr>
        <w:t xml:space="preserve">share a room </w:t>
      </w:r>
      <w:r w:rsidR="007030D4" w:rsidRPr="00C669A9">
        <w:rPr>
          <w:rFonts w:cstheme="minorHAnsi"/>
        </w:rPr>
        <w:t>with</w:t>
      </w:r>
      <w:r w:rsidR="00A255E5" w:rsidRPr="00C669A9">
        <w:rPr>
          <w:rFonts w:cstheme="minorHAnsi"/>
        </w:rPr>
        <w:t xml:space="preserve">      </w:t>
      </w:r>
      <w:r w:rsidR="00881E1E" w:rsidRPr="00C669A9"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-4191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B5F" w:rsidRP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E1E" w:rsidRPr="00C669A9">
        <w:rPr>
          <w:rFonts w:cstheme="minorHAnsi"/>
        </w:rPr>
        <w:t xml:space="preserve">  anybody</w:t>
      </w:r>
      <w:r w:rsidR="00B401FA" w:rsidRPr="00C669A9">
        <w:rPr>
          <w:rFonts w:cstheme="minorHAnsi"/>
        </w:rPr>
        <w:t xml:space="preserve">, </w:t>
      </w:r>
      <w:r w:rsidR="00853B5F" w:rsidRPr="00C669A9">
        <w:rPr>
          <w:rFonts w:cstheme="minorHAnsi"/>
        </w:rPr>
        <w:t xml:space="preserve">          </w:t>
      </w:r>
      <w:r w:rsidR="00EE6D53" w:rsidRPr="00C669A9">
        <w:rPr>
          <w:rFonts w:cstheme="minorHAnsi"/>
        </w:rPr>
        <w:t>OR</w:t>
      </w:r>
      <w:r w:rsidR="00853B5F" w:rsidRPr="00C669A9">
        <w:rPr>
          <w:rFonts w:cstheme="minorHAnsi"/>
        </w:rPr>
        <w:t xml:space="preserve">                </w:t>
      </w:r>
      <w:r w:rsidR="00156B70" w:rsidRPr="00C669A9"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229043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B5F" w:rsidRP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69CA" w:rsidRPr="00C669A9">
        <w:rPr>
          <w:rFonts w:cstheme="minorHAnsi"/>
        </w:rPr>
        <w:t xml:space="preserve"> with _______________________</w:t>
      </w:r>
      <w:r w:rsidR="00853B5F" w:rsidRPr="00C669A9">
        <w:rPr>
          <w:rFonts w:cstheme="minorHAnsi"/>
        </w:rPr>
        <w:t>_______ only.</w:t>
      </w:r>
      <w:r w:rsidR="00B401FA" w:rsidRPr="00C669A9">
        <w:rPr>
          <w:rFonts w:cstheme="minorHAnsi"/>
        </w:rPr>
        <w:t xml:space="preserve">   </w:t>
      </w:r>
    </w:p>
    <w:p w14:paraId="6866909F" w14:textId="528A19BE" w:rsidR="0022405F" w:rsidRPr="00532D0B" w:rsidRDefault="00532D0B" w:rsidP="004D0513">
      <w:pPr>
        <w:ind w:left="-851"/>
        <w:rPr>
          <w:rFonts w:cstheme="minorHAnsi"/>
          <w:i/>
          <w:iCs/>
        </w:rPr>
      </w:pPr>
      <w:r w:rsidRPr="00C669A9">
        <w:rPr>
          <w:rFonts w:cstheme="minorHAnsi"/>
          <w:i/>
          <w:iCs/>
        </w:rPr>
        <w:t>(</w:t>
      </w:r>
      <w:proofErr w:type="gramStart"/>
      <w:r w:rsidRPr="00C669A9">
        <w:rPr>
          <w:rFonts w:cstheme="minorHAnsi"/>
          <w:i/>
          <w:iCs/>
        </w:rPr>
        <w:t>tick</w:t>
      </w:r>
      <w:proofErr w:type="gramEnd"/>
      <w:r w:rsidRPr="00C669A9">
        <w:rPr>
          <w:rFonts w:cstheme="minorHAnsi"/>
          <w:i/>
          <w:iCs/>
        </w:rPr>
        <w:t xml:space="preserve"> all boxes that apply)</w:t>
      </w:r>
    </w:p>
    <w:p w14:paraId="402130F1" w14:textId="409B9143" w:rsidR="00480025" w:rsidRDefault="00480025" w:rsidP="00480025">
      <w:pPr>
        <w:spacing w:before="240" w:after="0"/>
        <w:ind w:left="-99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Signature:  </w:t>
      </w:r>
      <w:r w:rsidRPr="00480025">
        <w:rPr>
          <w:rFonts w:cstheme="minorHAnsi"/>
          <w:sz w:val="28"/>
          <w:szCs w:val="28"/>
        </w:rPr>
        <w:t>_________________________</w:t>
      </w:r>
      <w:r>
        <w:rPr>
          <w:rFonts w:cstheme="minorHAnsi"/>
          <w:sz w:val="28"/>
          <w:szCs w:val="28"/>
        </w:rPr>
        <w:t>___     ______________________________</w:t>
      </w:r>
    </w:p>
    <w:p w14:paraId="64E3D1BC" w14:textId="2FD9B52E" w:rsidR="00480025" w:rsidRDefault="00480025" w:rsidP="00480025">
      <w:pPr>
        <w:ind w:left="-992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</w:t>
      </w:r>
      <w:r w:rsidRPr="00480025">
        <w:rPr>
          <w:rFonts w:cstheme="minorHAnsi"/>
          <w:sz w:val="18"/>
          <w:szCs w:val="18"/>
        </w:rPr>
        <w:t>Nominated Applicant for Booking</w:t>
      </w:r>
      <w:r w:rsidRPr="00480025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                    </w:t>
      </w:r>
      <w:r>
        <w:rPr>
          <w:rFonts w:cstheme="minorHAnsi"/>
          <w:sz w:val="18"/>
          <w:szCs w:val="18"/>
        </w:rPr>
        <w:t xml:space="preserve">Sponsoring Member where </w:t>
      </w:r>
      <w:proofErr w:type="gramStart"/>
      <w:r>
        <w:rPr>
          <w:rFonts w:cstheme="minorHAnsi"/>
          <w:sz w:val="18"/>
          <w:szCs w:val="18"/>
        </w:rPr>
        <w:t>applicable</w:t>
      </w:r>
      <w:proofErr w:type="gramEnd"/>
    </w:p>
    <w:tbl>
      <w:tblPr>
        <w:tblStyle w:val="TableGrid"/>
        <w:tblW w:w="10905" w:type="dxa"/>
        <w:tblInd w:w="-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1949"/>
        <w:gridCol w:w="1949"/>
        <w:gridCol w:w="1949"/>
        <w:gridCol w:w="1949"/>
      </w:tblGrid>
      <w:tr w:rsidR="00480025" w14:paraId="0F2F6A59" w14:textId="77777777" w:rsidTr="000D27F1">
        <w:tc>
          <w:tcPr>
            <w:tcW w:w="3109" w:type="dxa"/>
          </w:tcPr>
          <w:p w14:paraId="08E49EE7" w14:textId="77777777" w:rsidR="00480025" w:rsidRDefault="00480025" w:rsidP="004800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5B0BB4A" w14:textId="3D997695" w:rsidR="00480025" w:rsidRPr="00480025" w:rsidRDefault="00480025" w:rsidP="00480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 &amp; MG</w:t>
            </w:r>
          </w:p>
        </w:tc>
        <w:tc>
          <w:tcPr>
            <w:tcW w:w="1949" w:type="dxa"/>
          </w:tcPr>
          <w:p w14:paraId="280DE8A4" w14:textId="62BBE0D8" w:rsidR="00480025" w:rsidRPr="00480025" w:rsidRDefault="00480025" w:rsidP="00480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1949" w:type="dxa"/>
          </w:tcPr>
          <w:p w14:paraId="38A29E7D" w14:textId="0AEF7DEB" w:rsidR="00480025" w:rsidRPr="00480025" w:rsidRDefault="00480025" w:rsidP="00480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1949" w:type="dxa"/>
          </w:tcPr>
          <w:p w14:paraId="51A7031E" w14:textId="13945311" w:rsidR="00480025" w:rsidRPr="00480025" w:rsidRDefault="00480025" w:rsidP="00480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675B1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424C0C" w:rsidRPr="00A675B1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</w:tr>
      <w:tr w:rsidR="00480025" w14:paraId="5415621B" w14:textId="77777777" w:rsidTr="000D27F1">
        <w:tc>
          <w:tcPr>
            <w:tcW w:w="3109" w:type="dxa"/>
          </w:tcPr>
          <w:p w14:paraId="6667C53F" w14:textId="4029E091" w:rsidR="00480025" w:rsidRPr="00480025" w:rsidRDefault="00480025" w:rsidP="004800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Winter rates per night</w:t>
            </w:r>
          </w:p>
        </w:tc>
        <w:tc>
          <w:tcPr>
            <w:tcW w:w="1949" w:type="dxa"/>
          </w:tcPr>
          <w:p w14:paraId="3606F3FE" w14:textId="5282D611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</w:t>
            </w:r>
            <w:r w:rsidR="009A2FF0" w:rsidRPr="009A2FF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949" w:type="dxa"/>
          </w:tcPr>
          <w:p w14:paraId="43CB3A54" w14:textId="209E208E" w:rsidR="00480025" w:rsidRPr="009A2FF0" w:rsidRDefault="009A2FF0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$20</w:t>
            </w:r>
          </w:p>
        </w:tc>
        <w:tc>
          <w:tcPr>
            <w:tcW w:w="1949" w:type="dxa"/>
          </w:tcPr>
          <w:p w14:paraId="6689874C" w14:textId="226AF64F" w:rsidR="00480025" w:rsidRPr="009A2FF0" w:rsidRDefault="009A2FF0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$45</w:t>
            </w:r>
          </w:p>
        </w:tc>
        <w:tc>
          <w:tcPr>
            <w:tcW w:w="1949" w:type="dxa"/>
          </w:tcPr>
          <w:p w14:paraId="45186632" w14:textId="62829628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</w:t>
            </w:r>
            <w:r w:rsidR="009A2FF0" w:rsidRPr="009A2FF0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480025" w14:paraId="1BC8A414" w14:textId="77777777" w:rsidTr="000D27F1">
        <w:tc>
          <w:tcPr>
            <w:tcW w:w="3109" w:type="dxa"/>
          </w:tcPr>
          <w:p w14:paraId="79EB18E5" w14:textId="7007A660" w:rsidR="00480025" w:rsidRPr="00480025" w:rsidRDefault="00480025" w:rsidP="004800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Summer rates per night</w:t>
            </w:r>
          </w:p>
        </w:tc>
        <w:tc>
          <w:tcPr>
            <w:tcW w:w="1949" w:type="dxa"/>
          </w:tcPr>
          <w:p w14:paraId="4B2706B2" w14:textId="4A670DA6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</w:t>
            </w:r>
            <w:r w:rsidR="009A2FF0" w:rsidRPr="009A2FF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14:paraId="3338BE18" w14:textId="3C568113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</w:t>
            </w:r>
            <w:r w:rsidR="009A2FF0" w:rsidRPr="009A2FF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14:paraId="22E179FC" w14:textId="3F7A08D1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$2</w:t>
            </w:r>
            <w:r w:rsidR="009A2FF0" w:rsidRPr="009A2FF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3F11752A" w14:textId="304B7AEF" w:rsidR="00480025" w:rsidRPr="009A2FF0" w:rsidRDefault="009A2FF0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$20</w:t>
            </w:r>
          </w:p>
        </w:tc>
      </w:tr>
    </w:tbl>
    <w:p w14:paraId="4E085F7B" w14:textId="085857AA" w:rsidR="00480025" w:rsidRDefault="00480025" w:rsidP="000D27F1">
      <w:pPr>
        <w:spacing w:after="0"/>
        <w:ind w:left="-992"/>
        <w:rPr>
          <w:rFonts w:cstheme="minorHAnsi"/>
          <w:sz w:val="18"/>
          <w:szCs w:val="18"/>
        </w:rPr>
      </w:pPr>
    </w:p>
    <w:p w14:paraId="4027C5B0" w14:textId="77777777" w:rsidR="00E54B1B" w:rsidRPr="000D27F1" w:rsidRDefault="00E54B1B" w:rsidP="000D27F1">
      <w:pPr>
        <w:spacing w:after="0"/>
        <w:ind w:left="-992"/>
        <w:rPr>
          <w:rFonts w:cstheme="minorHAnsi"/>
          <w:sz w:val="18"/>
          <w:szCs w:val="18"/>
        </w:rPr>
      </w:pPr>
    </w:p>
    <w:tbl>
      <w:tblPr>
        <w:tblStyle w:val="TableGrid"/>
        <w:tblW w:w="10910" w:type="dxa"/>
        <w:tblInd w:w="-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0D27F1" w14:paraId="3CE38B57" w14:textId="77777777" w:rsidTr="000D27F1">
        <w:tc>
          <w:tcPr>
            <w:tcW w:w="10910" w:type="dxa"/>
          </w:tcPr>
          <w:p w14:paraId="60DC67EA" w14:textId="1F3FABAE" w:rsidR="000D27F1" w:rsidRDefault="000D27F1" w:rsidP="0048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EFT DETAILS:  </w:t>
            </w:r>
            <w:r w:rsidR="00562933" w:rsidRPr="00A675B1">
              <w:rPr>
                <w:rFonts w:cstheme="minorHAnsi"/>
                <w:sz w:val="24"/>
                <w:szCs w:val="24"/>
              </w:rPr>
              <w:t>Great Southern</w:t>
            </w:r>
            <w:r w:rsidR="00902DBA" w:rsidRPr="00A675B1">
              <w:rPr>
                <w:rFonts w:cstheme="minorHAnsi"/>
                <w:sz w:val="24"/>
                <w:szCs w:val="24"/>
              </w:rPr>
              <w:t xml:space="preserve"> Bank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0D27F1">
              <w:rPr>
                <w:rFonts w:cstheme="minorHAnsi"/>
                <w:sz w:val="24"/>
                <w:szCs w:val="24"/>
              </w:rPr>
              <w:t xml:space="preserve"> Steel Makers Alpine Club    BSB: 814 282         Account No: 42083876</w:t>
            </w:r>
          </w:p>
          <w:p w14:paraId="32D74A49" w14:textId="77777777" w:rsidR="000D27F1" w:rsidRDefault="000D27F1" w:rsidP="0048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Transaction Reference:</w:t>
            </w:r>
            <w:r>
              <w:rPr>
                <w:rFonts w:cstheme="minorHAnsi"/>
                <w:sz w:val="24"/>
                <w:szCs w:val="24"/>
              </w:rPr>
              <w:t xml:space="preserve"> Surname of booking + Lot No</w:t>
            </w:r>
          </w:p>
          <w:p w14:paraId="3B335F80" w14:textId="386C7E42" w:rsidR="000D27F1" w:rsidRPr="00F23D0D" w:rsidRDefault="000D27F1" w:rsidP="004800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23D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EFT SHOULD ONLY BE MADE ONCE BOOKING IS CONFIRMED BY BOOKING OFFICER</w:t>
            </w:r>
          </w:p>
        </w:tc>
      </w:tr>
    </w:tbl>
    <w:p w14:paraId="3C8D3795" w14:textId="2212E63A" w:rsidR="000D27F1" w:rsidRPr="000D27F1" w:rsidRDefault="000D27F1" w:rsidP="000D27F1">
      <w:pPr>
        <w:spacing w:after="0"/>
        <w:ind w:left="-992"/>
        <w:rPr>
          <w:rFonts w:cstheme="minorHAnsi"/>
          <w:sz w:val="18"/>
          <w:szCs w:val="18"/>
        </w:rPr>
      </w:pPr>
    </w:p>
    <w:tbl>
      <w:tblPr>
        <w:tblStyle w:val="TableGrid"/>
        <w:tblW w:w="10910" w:type="dxa"/>
        <w:tblInd w:w="-992" w:type="dxa"/>
        <w:tblLook w:val="04A0" w:firstRow="1" w:lastRow="0" w:firstColumn="1" w:lastColumn="0" w:noHBand="0" w:noVBand="1"/>
      </w:tblPr>
      <w:tblGrid>
        <w:gridCol w:w="10910"/>
      </w:tblGrid>
      <w:tr w:rsidR="000D27F1" w14:paraId="673EA886" w14:textId="77777777" w:rsidTr="000D27F1">
        <w:tc>
          <w:tcPr>
            <w:tcW w:w="10910" w:type="dxa"/>
          </w:tcPr>
          <w:p w14:paraId="2B3339D7" w14:textId="372C0693" w:rsidR="000D27F1" w:rsidRDefault="000D27F1" w:rsidP="0048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    </w:t>
            </w:r>
            <w:hyperlink r:id="rId6" w:history="1">
              <w:r w:rsidRPr="00D85E1B">
                <w:rPr>
                  <w:rStyle w:val="Hyperlink"/>
                  <w:rFonts w:cstheme="minorHAnsi"/>
                  <w:sz w:val="24"/>
                  <w:szCs w:val="24"/>
                </w:rPr>
                <w:t>arimac.bookings@gmail.com</w:t>
              </w:r>
            </w:hyperlink>
          </w:p>
        </w:tc>
      </w:tr>
    </w:tbl>
    <w:p w14:paraId="4A16FF6F" w14:textId="7C3FCA3A" w:rsidR="000D27F1" w:rsidRDefault="000D27F1" w:rsidP="000D27F1">
      <w:pPr>
        <w:spacing w:after="0"/>
        <w:ind w:left="-992"/>
        <w:rPr>
          <w:rFonts w:cstheme="minorHAnsi"/>
          <w:sz w:val="18"/>
          <w:szCs w:val="18"/>
        </w:rPr>
      </w:pPr>
    </w:p>
    <w:p w14:paraId="363DFDEB" w14:textId="77777777" w:rsidR="000D27F1" w:rsidRPr="000D27F1" w:rsidRDefault="000D27F1" w:rsidP="000D27F1">
      <w:pPr>
        <w:rPr>
          <w:rFonts w:cstheme="minorHAnsi"/>
          <w:sz w:val="18"/>
          <w:szCs w:val="18"/>
        </w:rPr>
      </w:pPr>
    </w:p>
    <w:sectPr w:rsidR="000D27F1" w:rsidRPr="000D27F1" w:rsidSect="000D27F1">
      <w:pgSz w:w="11906" w:h="16838"/>
      <w:pgMar w:top="284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710"/>
    <w:multiLevelType w:val="hybridMultilevel"/>
    <w:tmpl w:val="C87E07EC"/>
    <w:lvl w:ilvl="0" w:tplc="C5ACF9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37920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D8"/>
    <w:rsid w:val="00086A0B"/>
    <w:rsid w:val="000978AE"/>
    <w:rsid w:val="000A265A"/>
    <w:rsid w:val="000D27F1"/>
    <w:rsid w:val="001145CA"/>
    <w:rsid w:val="00156B70"/>
    <w:rsid w:val="001D4164"/>
    <w:rsid w:val="0022405F"/>
    <w:rsid w:val="002466B4"/>
    <w:rsid w:val="002F7645"/>
    <w:rsid w:val="00340769"/>
    <w:rsid w:val="00413535"/>
    <w:rsid w:val="00424C0C"/>
    <w:rsid w:val="00441464"/>
    <w:rsid w:val="00480025"/>
    <w:rsid w:val="00481C09"/>
    <w:rsid w:val="00487114"/>
    <w:rsid w:val="004D0513"/>
    <w:rsid w:val="00506486"/>
    <w:rsid w:val="00521A8F"/>
    <w:rsid w:val="00532D0B"/>
    <w:rsid w:val="00547E6F"/>
    <w:rsid w:val="00562933"/>
    <w:rsid w:val="005C28ED"/>
    <w:rsid w:val="005F5230"/>
    <w:rsid w:val="00667730"/>
    <w:rsid w:val="00684E08"/>
    <w:rsid w:val="00693706"/>
    <w:rsid w:val="006F2551"/>
    <w:rsid w:val="007030D4"/>
    <w:rsid w:val="00705C71"/>
    <w:rsid w:val="00746C66"/>
    <w:rsid w:val="007B6264"/>
    <w:rsid w:val="008050A3"/>
    <w:rsid w:val="00853B5F"/>
    <w:rsid w:val="00880902"/>
    <w:rsid w:val="00881E1E"/>
    <w:rsid w:val="008C69CA"/>
    <w:rsid w:val="00902DBA"/>
    <w:rsid w:val="009A2FF0"/>
    <w:rsid w:val="00A1538E"/>
    <w:rsid w:val="00A255E5"/>
    <w:rsid w:val="00A675B1"/>
    <w:rsid w:val="00A709D8"/>
    <w:rsid w:val="00B401FA"/>
    <w:rsid w:val="00B46681"/>
    <w:rsid w:val="00B83DDD"/>
    <w:rsid w:val="00C65B06"/>
    <w:rsid w:val="00C669A9"/>
    <w:rsid w:val="00C84F3D"/>
    <w:rsid w:val="00CF1594"/>
    <w:rsid w:val="00D16A0E"/>
    <w:rsid w:val="00D91A2C"/>
    <w:rsid w:val="00DC5983"/>
    <w:rsid w:val="00E10F44"/>
    <w:rsid w:val="00E11F28"/>
    <w:rsid w:val="00E54B1B"/>
    <w:rsid w:val="00E86566"/>
    <w:rsid w:val="00EE6D53"/>
    <w:rsid w:val="00EE72AF"/>
    <w:rsid w:val="00F07DDF"/>
    <w:rsid w:val="00F23D0D"/>
    <w:rsid w:val="00F52EB0"/>
    <w:rsid w:val="00F53E35"/>
    <w:rsid w:val="00F80D3F"/>
    <w:rsid w:val="00F82512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5EA7"/>
  <w15:chartTrackingRefBased/>
  <w15:docId w15:val="{42270C6E-30A6-412E-94E8-67B69016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mac.booking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Raychel Davis</dc:creator>
  <cp:keywords/>
  <dc:description/>
  <cp:lastModifiedBy>Mcindoe, Peter</cp:lastModifiedBy>
  <cp:revision>9</cp:revision>
  <cp:lastPrinted>2022-06-01T03:10:00Z</cp:lastPrinted>
  <dcterms:created xsi:type="dcterms:W3CDTF">2023-01-20T05:30:00Z</dcterms:created>
  <dcterms:modified xsi:type="dcterms:W3CDTF">2024-02-27T00:09:00Z</dcterms:modified>
</cp:coreProperties>
</file>